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214548588" w:displacedByCustomXml="next"/>
    <w:sdt>
      <w:sdtPr>
        <w:rPr>
          <w:rFonts w:ascii="Times New Roman" w:hAnsi="Times New Roman" w:cs="Times New Roman"/>
          <w:b/>
          <w:bCs/>
          <w:sz w:val="24"/>
          <w:szCs w:val="24"/>
        </w:rPr>
        <w:alias w:val="Pirkimo pavadinimas"/>
        <w:tag w:val="Pirkimo pavadinimas"/>
        <w:id w:val="304740216"/>
        <w:placeholder>
          <w:docPart w:val="1807F47713C84CD99F446164171C889D"/>
        </w:placeholder>
      </w:sdtPr>
      <w:sdtEndPr>
        <w:rPr>
          <w:i/>
          <w:iCs/>
        </w:rPr>
      </w:sdtEndPr>
      <w:sdtContent>
        <w:sdt>
          <w:sdtPr>
            <w:rPr>
              <w:rFonts w:ascii="Times New Roman" w:hAnsi="Times New Roman" w:cs="Times New Roman"/>
              <w:b/>
              <w:bCs/>
              <w:i/>
              <w:iCs/>
              <w:sz w:val="24"/>
              <w:szCs w:val="24"/>
            </w:rPr>
            <w:alias w:val="Pirkimo pavadinimas"/>
            <w:tag w:val="Pirkimo pavadinimas"/>
            <w:id w:val="1662575867"/>
            <w:placeholder>
              <w:docPart w:val="26C4A732EB2944E6A6EA192E2DD70CA0"/>
            </w:placeholder>
          </w:sdtPr>
          <w:sdtContent>
            <w:p w14:paraId="1683326B" w14:textId="0A5BA648" w:rsidR="00AD5859" w:rsidRPr="00661957" w:rsidRDefault="00661957" w:rsidP="00661957">
              <w:pPr>
                <w:tabs>
                  <w:tab w:val="left" w:pos="8137"/>
                </w:tabs>
                <w:spacing w:before="60" w:after="60"/>
                <w:jc w:val="center"/>
                <w:rPr>
                  <w:rFonts w:ascii="Times New Roman" w:hAnsi="Times New Roman" w:cs="Times New Roman"/>
                  <w:b/>
                  <w:bCs/>
                  <w:i/>
                  <w:iCs/>
                  <w:sz w:val="24"/>
                  <w:szCs w:val="24"/>
                </w:rPr>
              </w:pPr>
              <w:r w:rsidRPr="00661957">
                <w:rPr>
                  <w:rFonts w:ascii="Times New Roman" w:hAnsi="Times New Roman" w:cs="Times New Roman"/>
                  <w:b/>
                  <w:bCs/>
                  <w:sz w:val="24"/>
                  <w:szCs w:val="24"/>
                </w:rPr>
                <w:t>(PU-14520/25) Kavos savitarnos aparatų nuoma su pilnu aptarnavimu Rytų regionui</w:t>
              </w:r>
            </w:p>
          </w:sdtContent>
        </w:sdt>
      </w:sdtContent>
    </w:sdt>
    <w:bookmarkEnd w:id="1" w:displacedByCustomXml="prev"/>
    <w:p w14:paraId="1D87DE3D" w14:textId="77777777" w:rsidR="004D7D46" w:rsidRPr="00661957"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9A952" w14:textId="77777777" w:rsidR="006F3A83" w:rsidRDefault="006F3A83" w:rsidP="00DD3A79">
      <w:pPr>
        <w:spacing w:line="240" w:lineRule="auto"/>
      </w:pPr>
      <w:r>
        <w:separator/>
      </w:r>
    </w:p>
  </w:endnote>
  <w:endnote w:type="continuationSeparator" w:id="0">
    <w:p w14:paraId="755D6AA8" w14:textId="77777777" w:rsidR="006F3A83" w:rsidRDefault="006F3A8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57B5E" w14:textId="77777777" w:rsidR="006F3A83" w:rsidRDefault="006F3A83" w:rsidP="00DD3A79">
      <w:pPr>
        <w:spacing w:line="240" w:lineRule="auto"/>
      </w:pPr>
      <w:r>
        <w:separator/>
      </w:r>
    </w:p>
  </w:footnote>
  <w:footnote w:type="continuationSeparator" w:id="0">
    <w:p w14:paraId="4419F846" w14:textId="77777777" w:rsidR="006F3A83" w:rsidRDefault="006F3A83"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E48E6"/>
    <w:rsid w:val="004D7D46"/>
    <w:rsid w:val="00535A61"/>
    <w:rsid w:val="00661957"/>
    <w:rsid w:val="00672D56"/>
    <w:rsid w:val="006E38C9"/>
    <w:rsid w:val="006F3A83"/>
    <w:rsid w:val="007113FE"/>
    <w:rsid w:val="008435F7"/>
    <w:rsid w:val="00993EC9"/>
    <w:rsid w:val="009A197A"/>
    <w:rsid w:val="009D3E24"/>
    <w:rsid w:val="00A32555"/>
    <w:rsid w:val="00A5334C"/>
    <w:rsid w:val="00A938C0"/>
    <w:rsid w:val="00AB57A3"/>
    <w:rsid w:val="00AD5859"/>
    <w:rsid w:val="00AF30E1"/>
    <w:rsid w:val="00B6185D"/>
    <w:rsid w:val="00B76466"/>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7F47713C84CD99F446164171C889D"/>
        <w:category>
          <w:name w:val="General"/>
          <w:gallery w:val="placeholder"/>
        </w:category>
        <w:types>
          <w:type w:val="bbPlcHdr"/>
        </w:types>
        <w:behaviors>
          <w:behavior w:val="content"/>
        </w:behaviors>
        <w:guid w:val="{A69BAA78-0E6C-4250-A1A7-DBA02DF9CD4A}"/>
      </w:docPartPr>
      <w:docPartBody>
        <w:p w:rsidR="00B13BA4" w:rsidRDefault="00814AE3" w:rsidP="00814AE3">
          <w:pPr>
            <w:pStyle w:val="1807F47713C84CD99F446164171C889D"/>
          </w:pPr>
          <w:r w:rsidRPr="00A84A2D">
            <w:rPr>
              <w:rStyle w:val="PlaceholderText"/>
            </w:rPr>
            <w:t>Norėdami įvesti tekstą, spustelėkite arba bakstelėkite čia.</w:t>
          </w:r>
        </w:p>
      </w:docPartBody>
    </w:docPart>
    <w:docPart>
      <w:docPartPr>
        <w:name w:val="26C4A732EB2944E6A6EA192E2DD70CA0"/>
        <w:category>
          <w:name w:val="General"/>
          <w:gallery w:val="placeholder"/>
        </w:category>
        <w:types>
          <w:type w:val="bbPlcHdr"/>
        </w:types>
        <w:behaviors>
          <w:behavior w:val="content"/>
        </w:behaviors>
        <w:guid w:val="{5FBF67F8-008D-4032-9B36-E3F970300B66}"/>
      </w:docPartPr>
      <w:docPartBody>
        <w:p w:rsidR="00000000" w:rsidRDefault="00B13BA4" w:rsidP="00B13BA4">
          <w:pPr>
            <w:pStyle w:val="26C4A732EB2944E6A6EA192E2DD70CA0"/>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E3"/>
    <w:rsid w:val="002117F6"/>
    <w:rsid w:val="006E38C9"/>
    <w:rsid w:val="00814AE3"/>
    <w:rsid w:val="00A5334C"/>
    <w:rsid w:val="00B13BA4"/>
    <w:rsid w:val="00C30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3BA4"/>
    <w:rPr>
      <w:color w:val="808080"/>
    </w:rPr>
  </w:style>
  <w:style w:type="paragraph" w:customStyle="1" w:styleId="1807F47713C84CD99F446164171C889D">
    <w:name w:val="1807F47713C84CD99F446164171C889D"/>
    <w:rsid w:val="00814AE3"/>
  </w:style>
  <w:style w:type="paragraph" w:customStyle="1" w:styleId="26C4A732EB2944E6A6EA192E2DD70CA0">
    <w:name w:val="26C4A732EB2944E6A6EA192E2DD70CA0"/>
    <w:rsid w:val="00B13B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2531</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10</cp:revision>
  <dcterms:created xsi:type="dcterms:W3CDTF">2024-02-08T09:52:00Z</dcterms:created>
  <dcterms:modified xsi:type="dcterms:W3CDTF">2025-12-17T08:02:00Z</dcterms:modified>
</cp:coreProperties>
</file>